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E5" w:rsidRDefault="00D675E5" w:rsidP="00D675E5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Agenda de Ecología del mes de abril del 2021</w:t>
      </w:r>
    </w:p>
    <w:p w:rsidR="001D644B" w:rsidRDefault="001D644B"/>
    <w:p w:rsidR="00D675E5" w:rsidRDefault="00D675E5" w:rsidP="00D675E5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Martes 01 de abril del 2021</w:t>
      </w:r>
    </w:p>
    <w:p w:rsidR="00D675E5" w:rsidRPr="00D675E5" w:rsidRDefault="00D675E5" w:rsidP="00D675E5">
      <w:pPr>
        <w:rPr>
          <w:rFonts w:ascii="Arial Narrow" w:hAnsi="Arial Narrow"/>
          <w:sz w:val="28"/>
        </w:rPr>
      </w:pPr>
      <w:r w:rsidRPr="00D675E5">
        <w:rPr>
          <w:rFonts w:ascii="Arial Narrow" w:hAnsi="Arial Narrow"/>
          <w:sz w:val="28"/>
        </w:rPr>
        <w:t>Se llevó a cabo la reforestación por la calle del andador.</w:t>
      </w:r>
    </w:p>
    <w:p w:rsidR="00D675E5" w:rsidRDefault="00D675E5" w:rsidP="00D675E5">
      <w:pPr>
        <w:rPr>
          <w:rFonts w:ascii="Arial Narrow" w:hAnsi="Arial Narrow"/>
          <w:sz w:val="28"/>
        </w:rPr>
      </w:pPr>
      <w:r w:rsidRPr="00D675E5">
        <w:rPr>
          <w:rFonts w:ascii="Arial Narrow" w:hAnsi="Arial Narrow"/>
          <w:sz w:val="28"/>
        </w:rPr>
        <w:t>Se atendió 2 ciudadanos.</w:t>
      </w:r>
    </w:p>
    <w:p w:rsidR="00224C25" w:rsidRPr="00D675E5" w:rsidRDefault="00224C25" w:rsidP="00D675E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donaron 4 arbolitos</w:t>
      </w:r>
      <w:r w:rsidR="00B448F7">
        <w:rPr>
          <w:rFonts w:ascii="Arial Narrow" w:hAnsi="Arial Narrow"/>
          <w:sz w:val="28"/>
        </w:rPr>
        <w:t xml:space="preserve"> los cuales se plantaron en la cabecera municipal.</w:t>
      </w:r>
    </w:p>
    <w:p w:rsidR="00D675E5" w:rsidRDefault="00D675E5" w:rsidP="00D675E5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02 de abril del 2021</w:t>
      </w:r>
    </w:p>
    <w:p w:rsidR="007A3FF6" w:rsidRPr="00D675E5" w:rsidRDefault="007A3FF6" w:rsidP="007A3FF6">
      <w:pPr>
        <w:rPr>
          <w:rFonts w:ascii="Arial Narrow" w:hAnsi="Arial Narrow"/>
          <w:sz w:val="28"/>
        </w:rPr>
      </w:pPr>
      <w:r w:rsidRPr="00D675E5">
        <w:rPr>
          <w:rFonts w:ascii="Arial Narrow" w:hAnsi="Arial Narrow"/>
          <w:sz w:val="28"/>
        </w:rPr>
        <w:t>Se llevó a cabo la reforestación por la calle del andador.</w:t>
      </w:r>
    </w:p>
    <w:p w:rsidR="00D675E5" w:rsidRPr="00D675E5" w:rsidRDefault="00B448F7" w:rsidP="00D675E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tendió a un ciudadano.</w:t>
      </w:r>
    </w:p>
    <w:p w:rsidR="00D675E5" w:rsidRDefault="00D675E5" w:rsidP="00D675E5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8"/>
        </w:rPr>
        <w:t>Jueves 03 de abril del 2021</w:t>
      </w:r>
    </w:p>
    <w:p w:rsidR="00D675E5" w:rsidRDefault="007A3FF6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el riego y mantenimiento de arbolitos plantados en la cabecera municipal.</w:t>
      </w:r>
    </w:p>
    <w:p w:rsidR="00B448F7" w:rsidRPr="007A3FF6" w:rsidRDefault="00B448F7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ciudadanos.</w:t>
      </w:r>
    </w:p>
    <w:p w:rsidR="00D675E5" w:rsidRDefault="00D675E5" w:rsidP="00D675E5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Viernes 04</w:t>
      </w:r>
      <w:r w:rsidRPr="001E226A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>de abril del 2021</w:t>
      </w:r>
    </w:p>
    <w:p w:rsidR="00D675E5" w:rsidRDefault="007A3FF6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una reforestación en la cancha de Chapingo.</w:t>
      </w:r>
    </w:p>
    <w:p w:rsidR="00B448F7" w:rsidRPr="007A3FF6" w:rsidRDefault="00B448F7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3 ciudadanos.</w:t>
      </w:r>
    </w:p>
    <w:p w:rsidR="00D675E5" w:rsidRDefault="00D675E5" w:rsidP="00D675E5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Lunes 07 de abril del 2021</w:t>
      </w:r>
    </w:p>
    <w:p w:rsidR="00D675E5" w:rsidRDefault="007A3FF6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incendio de pastizal, en la presa de los cajones.</w:t>
      </w:r>
    </w:p>
    <w:p w:rsidR="00B448F7" w:rsidRDefault="00B448F7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mantenimiento al vivero municipal.</w:t>
      </w:r>
    </w:p>
    <w:p w:rsidR="00B448F7" w:rsidRPr="007A3FF6" w:rsidRDefault="00B448F7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ciudadanos.</w:t>
      </w:r>
    </w:p>
    <w:p w:rsidR="00D675E5" w:rsidRDefault="00D675E5" w:rsidP="00D675E5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Martes 08 de abril del 2021</w:t>
      </w:r>
    </w:p>
    <w:p w:rsidR="00D675E5" w:rsidRDefault="007A3FF6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una reforestación en el barrio del baulito.</w:t>
      </w:r>
    </w:p>
    <w:p w:rsidR="00B448F7" w:rsidRDefault="00B448F7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atendieron pendientes en la oficina.</w:t>
      </w:r>
    </w:p>
    <w:p w:rsidR="00B448F7" w:rsidRPr="007A3FF6" w:rsidRDefault="00B448F7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un ciudadano.</w:t>
      </w:r>
    </w:p>
    <w:p w:rsidR="00D675E5" w:rsidRDefault="00D675E5" w:rsidP="00D675E5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Miércoles 09 de abril del 2021</w:t>
      </w:r>
    </w:p>
    <w:p w:rsidR="00D675E5" w:rsidRDefault="007A3FF6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brindo apoyó en el combate del incendio en el basurero municipal.</w:t>
      </w:r>
    </w:p>
    <w:p w:rsidR="00F93850" w:rsidRDefault="00F93850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autorizaron 2 desmontes.</w:t>
      </w:r>
    </w:p>
    <w:p w:rsidR="00F93850" w:rsidRDefault="00F93850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donaron 50 árboles para la localidad de Cofradía de Duendes.</w:t>
      </w:r>
    </w:p>
    <w:p w:rsidR="00F93850" w:rsidRDefault="00F93850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donaron 100 árboles para ser plantados en la cabecera municipal.</w:t>
      </w:r>
    </w:p>
    <w:p w:rsidR="00F93850" w:rsidRPr="007A3FF6" w:rsidRDefault="00F93850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atendieron 4 ciudadanos.</w:t>
      </w:r>
    </w:p>
    <w:p w:rsidR="00D675E5" w:rsidRDefault="00D675E5" w:rsidP="00D675E5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8"/>
        </w:rPr>
        <w:t>Jueves 10 de abril del 2021</w:t>
      </w:r>
      <w:r>
        <w:rPr>
          <w:rFonts w:ascii="Arial Narrow" w:hAnsi="Arial Narrow"/>
          <w:sz w:val="28"/>
        </w:rPr>
        <w:t>.</w:t>
      </w:r>
    </w:p>
    <w:p w:rsidR="007A3FF6" w:rsidRDefault="007A3FF6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una reforestación en el barrio del baulito.</w:t>
      </w:r>
    </w:p>
    <w:p w:rsidR="00F93850" w:rsidRPr="007A3FF6" w:rsidRDefault="00F93850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atendieron 2 ciudadanos.</w:t>
      </w:r>
    </w:p>
    <w:p w:rsidR="00D675E5" w:rsidRDefault="00D675E5" w:rsidP="00D675E5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Viernes 11</w:t>
      </w:r>
      <w:r w:rsidRPr="001E226A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>de abril del 2021</w:t>
      </w:r>
    </w:p>
    <w:p w:rsidR="00D675E5" w:rsidRDefault="007A3FF6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una reforestación en el barrio del baulito.</w:t>
      </w:r>
    </w:p>
    <w:p w:rsidR="007A3FF6" w:rsidRDefault="00F93850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una donación a la empresa que se encuentra en la cabecera municipal de 42 árboles.</w:t>
      </w:r>
    </w:p>
    <w:p w:rsidR="00F93850" w:rsidRDefault="00F93850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donaron 10 árboles para la escuela Cirilo Marmolejo, en la cabecera municipal.</w:t>
      </w:r>
    </w:p>
    <w:p w:rsidR="003A626F" w:rsidRPr="007A3FF6" w:rsidRDefault="003A626F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atendieron 3</w:t>
      </w:r>
      <w:bookmarkStart w:id="0" w:name="_GoBack"/>
      <w:bookmarkEnd w:id="0"/>
      <w:r>
        <w:rPr>
          <w:rFonts w:ascii="Arial Narrow" w:hAnsi="Arial Narrow"/>
          <w:sz w:val="28"/>
        </w:rPr>
        <w:t xml:space="preserve"> ciudadanos.</w:t>
      </w:r>
    </w:p>
    <w:p w:rsidR="00D675E5" w:rsidRDefault="00D675E5" w:rsidP="00D675E5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Lunes 14 de abril del 2021</w:t>
      </w:r>
    </w:p>
    <w:p w:rsidR="00D675E5" w:rsidRDefault="007A3FF6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</w:t>
      </w:r>
      <w:r w:rsidR="000B3277">
        <w:rPr>
          <w:rFonts w:ascii="Arial Narrow" w:hAnsi="Arial Narrow"/>
          <w:sz w:val="28"/>
        </w:rPr>
        <w:t>brindó apoyo en Quila, servicio a la comunidad.</w:t>
      </w:r>
    </w:p>
    <w:p w:rsidR="00F93850" w:rsidRPr="007A3FF6" w:rsidRDefault="00F93850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atendieron 2 ciudadanos.</w:t>
      </w:r>
    </w:p>
    <w:p w:rsidR="00D675E5" w:rsidRDefault="00D675E5" w:rsidP="00D675E5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Martes 15 de abril del 2021</w:t>
      </w:r>
    </w:p>
    <w:p w:rsidR="000B3277" w:rsidRPr="007A3FF6" w:rsidRDefault="000B3277" w:rsidP="000B3277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brindó apoyo en Quila, servicio a la comunidad.</w:t>
      </w:r>
    </w:p>
    <w:p w:rsidR="00D675E5" w:rsidRPr="007A3FF6" w:rsidRDefault="00F93850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un ciudadano.</w:t>
      </w:r>
    </w:p>
    <w:p w:rsidR="00D675E5" w:rsidRDefault="00D675E5" w:rsidP="00D675E5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16 de abril del 2021</w:t>
      </w:r>
    </w:p>
    <w:p w:rsidR="00D675E5" w:rsidRDefault="000B3277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mantenimiento y se regaron los arboles de ojo de agua y la cabecera municipal.</w:t>
      </w:r>
    </w:p>
    <w:p w:rsidR="000B3277" w:rsidRPr="007A3FF6" w:rsidRDefault="000B3277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 xml:space="preserve">Se brindó apoyo en la </w:t>
      </w:r>
      <w:proofErr w:type="spellStart"/>
      <w:r>
        <w:rPr>
          <w:rFonts w:ascii="Arial Narrow" w:hAnsi="Arial Narrow"/>
          <w:sz w:val="28"/>
        </w:rPr>
        <w:t>descacharrizacion</w:t>
      </w:r>
      <w:proofErr w:type="spellEnd"/>
      <w:r>
        <w:rPr>
          <w:rFonts w:ascii="Arial Narrow" w:hAnsi="Arial Narrow"/>
          <w:sz w:val="28"/>
        </w:rPr>
        <w:t>.</w:t>
      </w:r>
    </w:p>
    <w:p w:rsidR="00D675E5" w:rsidRDefault="00D675E5" w:rsidP="00D675E5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8"/>
        </w:rPr>
        <w:t>Jueves 17 de abril del 2021</w:t>
      </w:r>
      <w:r>
        <w:rPr>
          <w:rFonts w:ascii="Arial Narrow" w:hAnsi="Arial Narrow"/>
          <w:sz w:val="28"/>
        </w:rPr>
        <w:t>.</w:t>
      </w:r>
    </w:p>
    <w:p w:rsidR="000B3277" w:rsidRPr="007A3FF6" w:rsidRDefault="000B3277" w:rsidP="000B3277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una reforestación en la cancha de Chapingo.</w:t>
      </w:r>
    </w:p>
    <w:p w:rsidR="00D675E5" w:rsidRDefault="0093068C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acudió a la reunión en el centro de salud para tratar el tema de la Certificación del Mercado.</w:t>
      </w:r>
    </w:p>
    <w:p w:rsidR="0093068C" w:rsidRPr="007A3FF6" w:rsidRDefault="0093068C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ciudadanos.</w:t>
      </w:r>
    </w:p>
    <w:p w:rsidR="00D675E5" w:rsidRDefault="00D675E5" w:rsidP="00D675E5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Viernes 18</w:t>
      </w:r>
      <w:r w:rsidRPr="001E226A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>de abril del 2021</w:t>
      </w:r>
    </w:p>
    <w:p w:rsidR="00D675E5" w:rsidRDefault="000B3277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Limpieza de basura y sácate en la presa del pochote por la primera entrada.</w:t>
      </w:r>
    </w:p>
    <w:p w:rsidR="000B3277" w:rsidRDefault="000B3277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brindó apoyo en la </w:t>
      </w:r>
      <w:proofErr w:type="spellStart"/>
      <w:r>
        <w:rPr>
          <w:rFonts w:ascii="Arial Narrow" w:hAnsi="Arial Narrow"/>
          <w:sz w:val="28"/>
        </w:rPr>
        <w:t>descacharrizacion</w:t>
      </w:r>
      <w:proofErr w:type="spellEnd"/>
      <w:r>
        <w:rPr>
          <w:rFonts w:ascii="Arial Narrow" w:hAnsi="Arial Narrow"/>
          <w:sz w:val="28"/>
        </w:rPr>
        <w:t>.</w:t>
      </w:r>
    </w:p>
    <w:p w:rsidR="0093068C" w:rsidRPr="007A3FF6" w:rsidRDefault="0093068C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un ciudadano.</w:t>
      </w:r>
    </w:p>
    <w:p w:rsidR="00D675E5" w:rsidRDefault="00D675E5" w:rsidP="00D675E5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Lunes 21 de abril del 2021</w:t>
      </w:r>
    </w:p>
    <w:p w:rsidR="00D675E5" w:rsidRDefault="000B3277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Limpieza de basura y sácate en la presa del pochote por San buenaventura.</w:t>
      </w:r>
    </w:p>
    <w:p w:rsidR="000B3277" w:rsidRDefault="000B3277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Recolectar árboles en el vivero municipal.</w:t>
      </w:r>
    </w:p>
    <w:p w:rsidR="0093068C" w:rsidRDefault="0093068C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donaron 2 arbolitos los cuales fueron plantados en la cabecera municipal.</w:t>
      </w:r>
    </w:p>
    <w:p w:rsidR="0093068C" w:rsidRPr="007A3FF6" w:rsidRDefault="0093068C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ciudadanos.</w:t>
      </w:r>
    </w:p>
    <w:p w:rsidR="00D675E5" w:rsidRDefault="00D675E5" w:rsidP="00D675E5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Martes 22 de abril del 2021</w:t>
      </w:r>
    </w:p>
    <w:p w:rsidR="00D675E5" w:rsidRDefault="000B3277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una donación de árboles para los alumnos de la ETA, en la cabecera municipal.</w:t>
      </w:r>
    </w:p>
    <w:p w:rsidR="0093068C" w:rsidRDefault="0093068C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donaron 30 arbolitos los cuales fueron plantados en la cabecera municipal.</w:t>
      </w:r>
    </w:p>
    <w:p w:rsidR="0093068C" w:rsidRPr="007A3FF6" w:rsidRDefault="0093068C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ciudadanos.</w:t>
      </w:r>
    </w:p>
    <w:p w:rsidR="00D675E5" w:rsidRDefault="00D675E5" w:rsidP="00D675E5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23 de abril del 2021</w:t>
      </w:r>
    </w:p>
    <w:p w:rsidR="00D675E5" w:rsidRDefault="000B3277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limpieza en el vivero.</w:t>
      </w:r>
    </w:p>
    <w:p w:rsidR="001939E7" w:rsidRPr="007A3FF6" w:rsidRDefault="001939E7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un ciudadano.</w:t>
      </w:r>
    </w:p>
    <w:p w:rsidR="00D675E5" w:rsidRDefault="00D675E5" w:rsidP="00D675E5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8"/>
        </w:rPr>
        <w:t>Jueves 24 de abril del 2021</w:t>
      </w:r>
      <w:r>
        <w:rPr>
          <w:rFonts w:ascii="Arial Narrow" w:hAnsi="Arial Narrow"/>
          <w:sz w:val="28"/>
        </w:rPr>
        <w:t>.</w:t>
      </w:r>
    </w:p>
    <w:p w:rsidR="00D675E5" w:rsidRDefault="000B3277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 xml:space="preserve">Se llevó a cabo una reforestación </w:t>
      </w:r>
      <w:r w:rsidR="00BD52F4">
        <w:rPr>
          <w:rFonts w:ascii="Arial Narrow" w:hAnsi="Arial Narrow"/>
          <w:sz w:val="28"/>
        </w:rPr>
        <w:t>en la cancha de la ETA.</w:t>
      </w:r>
    </w:p>
    <w:p w:rsidR="001939E7" w:rsidRPr="007A3FF6" w:rsidRDefault="001939E7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ciudadanos.</w:t>
      </w:r>
    </w:p>
    <w:p w:rsidR="00D675E5" w:rsidRDefault="00D675E5" w:rsidP="00D675E5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Viernes 25</w:t>
      </w:r>
      <w:r w:rsidRPr="001E226A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>de abril del 2021</w:t>
      </w:r>
    </w:p>
    <w:p w:rsidR="000B3277" w:rsidRPr="007A3FF6" w:rsidRDefault="000B3277" w:rsidP="000B3277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una reforestación en calle Juan Amador Sur.</w:t>
      </w:r>
    </w:p>
    <w:p w:rsidR="00D675E5" w:rsidRPr="007A3FF6" w:rsidRDefault="001939E7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un ciudadano.</w:t>
      </w:r>
    </w:p>
    <w:p w:rsidR="00D675E5" w:rsidRDefault="00D675E5" w:rsidP="00D675E5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Lunes 28 de abril del 2021</w:t>
      </w:r>
    </w:p>
    <w:p w:rsidR="000B3277" w:rsidRPr="007A3FF6" w:rsidRDefault="000B3277" w:rsidP="000B3277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una reforestación en calle Juan Amador Sur.</w:t>
      </w:r>
    </w:p>
    <w:p w:rsidR="00D675E5" w:rsidRDefault="001939E7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atendieron los pendientes en la oficina.</w:t>
      </w:r>
    </w:p>
    <w:p w:rsidR="001939E7" w:rsidRPr="007A3FF6" w:rsidRDefault="001939E7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un ciudadano.</w:t>
      </w:r>
    </w:p>
    <w:p w:rsidR="00D675E5" w:rsidRDefault="00D675E5" w:rsidP="00D675E5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Martes 29 de abril del 2021</w:t>
      </w:r>
    </w:p>
    <w:p w:rsidR="00BD52F4" w:rsidRPr="007A3FF6" w:rsidRDefault="00BD52F4" w:rsidP="00BD52F4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una reforestación en calle Juan Amador Sur.</w:t>
      </w:r>
    </w:p>
    <w:p w:rsidR="00D675E5" w:rsidRPr="007A3FF6" w:rsidRDefault="001939E7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ciudadanos.</w:t>
      </w:r>
    </w:p>
    <w:p w:rsidR="00D675E5" w:rsidRDefault="00D675E5" w:rsidP="00D675E5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30 de abril del 2021</w:t>
      </w:r>
    </w:p>
    <w:p w:rsidR="00BD52F4" w:rsidRPr="007A3FF6" w:rsidRDefault="00BD52F4" w:rsidP="00BD52F4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una reforestación en la cancha de Chapingo.</w:t>
      </w:r>
    </w:p>
    <w:p w:rsidR="00D675E5" w:rsidRPr="007A3FF6" w:rsidRDefault="001939E7" w:rsidP="007A3FF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ciudadanos.</w:t>
      </w:r>
    </w:p>
    <w:p w:rsidR="00D675E5" w:rsidRDefault="00D675E5" w:rsidP="00D675E5"/>
    <w:p w:rsidR="00D675E5" w:rsidRDefault="00D675E5"/>
    <w:sectPr w:rsidR="00D675E5" w:rsidSect="002530C9">
      <w:pgSz w:w="12240" w:h="15840"/>
      <w:pgMar w:top="2552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E5"/>
    <w:rsid w:val="000B3277"/>
    <w:rsid w:val="001939E7"/>
    <w:rsid w:val="001D644B"/>
    <w:rsid w:val="00224C25"/>
    <w:rsid w:val="002530C9"/>
    <w:rsid w:val="0028026D"/>
    <w:rsid w:val="003A626F"/>
    <w:rsid w:val="00441E1D"/>
    <w:rsid w:val="007A3FF6"/>
    <w:rsid w:val="0093068C"/>
    <w:rsid w:val="00B448F7"/>
    <w:rsid w:val="00BD52F4"/>
    <w:rsid w:val="00D55CAC"/>
    <w:rsid w:val="00D675E5"/>
    <w:rsid w:val="00E24CB3"/>
    <w:rsid w:val="00E45677"/>
    <w:rsid w:val="00F9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AE3A6"/>
  <w15:chartTrackingRefBased/>
  <w15:docId w15:val="{6B4DA73B-9B19-451B-A48D-B99E3C95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5E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usuario6</dc:creator>
  <cp:keywords/>
  <dc:description/>
  <cp:lastModifiedBy>usuario6</cp:lastModifiedBy>
  <cp:revision>4</cp:revision>
  <dcterms:created xsi:type="dcterms:W3CDTF">2021-07-07T18:48:00Z</dcterms:created>
  <dcterms:modified xsi:type="dcterms:W3CDTF">2021-07-08T15:37:00Z</dcterms:modified>
</cp:coreProperties>
</file>